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5C" w:rsidRPr="00874B5C" w:rsidRDefault="00874B5C" w:rsidP="00874B5C">
      <w:pPr>
        <w:rPr>
          <w:rFonts w:asciiTheme="minorHAnsi" w:hAnsiTheme="minorHAnsi" w:cs="Arial"/>
          <w:b/>
          <w:sz w:val="22"/>
          <w:szCs w:val="22"/>
        </w:rPr>
      </w:pPr>
      <w:r w:rsidRPr="00874B5C">
        <w:rPr>
          <w:rFonts w:asciiTheme="minorHAnsi" w:hAnsiTheme="minorHAnsi" w:cs="Arial"/>
          <w:b/>
          <w:sz w:val="22"/>
          <w:szCs w:val="22"/>
        </w:rPr>
        <w:t>TEZA 12</w:t>
      </w:r>
      <w:bookmarkStart w:id="0" w:name="_GoBack"/>
      <w:bookmarkEnd w:id="0"/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  <w:proofErr w:type="gramStart"/>
      <w:r w:rsidRPr="00B66ECA">
        <w:rPr>
          <w:rFonts w:asciiTheme="minorHAnsi" w:hAnsiTheme="minorHAnsi" w:cs="Arial"/>
          <w:sz w:val="20"/>
          <w:szCs w:val="20"/>
        </w:rPr>
        <w:t>1.Dati</w:t>
      </w:r>
      <w:proofErr w:type="gram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exemplu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de un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tabel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care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necesita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normalizarea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>.</w:t>
      </w: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r w:rsidRPr="00B66ECA">
        <w:rPr>
          <w:rFonts w:asciiTheme="minorHAnsi" w:hAnsiTheme="minorHAnsi" w:cs="Arial"/>
          <w:sz w:val="20"/>
          <w:szCs w:val="20"/>
          <w:lang w:val="it-IT"/>
        </w:rPr>
        <w:t>2.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Identificati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relatiile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care se pot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stabili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intre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urmatoarele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perechi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de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entitati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: </w:t>
      </w: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r w:rsidRPr="00B66ECA">
        <w:rPr>
          <w:rFonts w:asciiTheme="minorHAnsi" w:hAnsiTheme="minorHAnsi" w:cs="Arial"/>
          <w:sz w:val="20"/>
          <w:szCs w:val="20"/>
        </w:rPr>
        <w:t xml:space="preserve">PRODUS-FURNIZOR, </w:t>
      </w: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r w:rsidRPr="00B66ECA">
        <w:rPr>
          <w:rFonts w:asciiTheme="minorHAnsi" w:hAnsiTheme="minorHAnsi" w:cs="Arial"/>
          <w:sz w:val="20"/>
          <w:szCs w:val="20"/>
        </w:rPr>
        <w:t>CLIENT-CONT BANCAR,</w:t>
      </w: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gramStart"/>
      <w:r w:rsidRPr="00B66ECA">
        <w:rPr>
          <w:rFonts w:asciiTheme="minorHAnsi" w:hAnsiTheme="minorHAnsi" w:cs="Arial"/>
          <w:sz w:val="20"/>
          <w:szCs w:val="20"/>
        </w:rPr>
        <w:t>CLIENT-COMANDA.</w:t>
      </w:r>
      <w:proofErr w:type="gramEnd"/>
      <w:r w:rsidRPr="00B66ECA">
        <w:rPr>
          <w:rFonts w:asciiTheme="minorHAnsi" w:hAnsiTheme="minorHAnsi" w:cs="Arial"/>
          <w:sz w:val="20"/>
          <w:szCs w:val="20"/>
        </w:rPr>
        <w:t xml:space="preserve"> </w:t>
      </w:r>
    </w:p>
    <w:p w:rsidR="00874B5C" w:rsidRPr="00B66ECA" w:rsidRDefault="00874B5C" w:rsidP="00874B5C">
      <w:pPr>
        <w:ind w:firstLine="720"/>
        <w:rPr>
          <w:rFonts w:asciiTheme="minorHAnsi" w:hAnsiTheme="minorHAnsi" w:cs="Arial"/>
          <w:sz w:val="20"/>
          <w:szCs w:val="20"/>
        </w:rPr>
      </w:pPr>
      <w:proofErr w:type="spellStart"/>
      <w:r w:rsidRPr="00B66ECA">
        <w:rPr>
          <w:rFonts w:asciiTheme="minorHAnsi" w:hAnsiTheme="minorHAnsi" w:cs="Arial"/>
          <w:sz w:val="20"/>
          <w:szCs w:val="20"/>
        </w:rPr>
        <w:t>Desenati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diagrama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entitate-relatie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iar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pentru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relatiile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de tip n-n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determinati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entitatea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de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intersectie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si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redesenati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diagrama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>.</w:t>
      </w: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proofErr w:type="gramStart"/>
      <w:r w:rsidRPr="00B66ECA">
        <w:rPr>
          <w:rFonts w:asciiTheme="minorHAnsi" w:hAnsiTheme="minorHAnsi" w:cs="Arial"/>
          <w:sz w:val="20"/>
          <w:szCs w:val="20"/>
        </w:rPr>
        <w:t>3.Un</w:t>
      </w:r>
      <w:proofErr w:type="gram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identificator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unic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poate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fi o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combinatie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de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atribute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(A/F).</w:t>
      </w: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proofErr w:type="gramStart"/>
      <w:r w:rsidRPr="00B66ECA">
        <w:rPr>
          <w:rFonts w:asciiTheme="minorHAnsi" w:hAnsiTheme="minorHAnsi" w:cs="Arial"/>
          <w:sz w:val="20"/>
          <w:szCs w:val="20"/>
        </w:rPr>
        <w:t>4.Care</w:t>
      </w:r>
      <w:proofErr w:type="gramEnd"/>
      <w:r w:rsidRPr="00B66ECA">
        <w:rPr>
          <w:rFonts w:asciiTheme="minorHAnsi" w:hAnsiTheme="minorHAnsi" w:cs="Arial"/>
          <w:sz w:val="20"/>
          <w:szCs w:val="20"/>
        </w:rPr>
        <w:t xml:space="preserve"> din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urmatoarele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cuvinte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reprezinta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un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atribut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: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denumire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placa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de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retea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, mouse,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frecventa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?</w:t>
      </w: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r w:rsidRPr="00B66ECA">
        <w:rPr>
          <w:rFonts w:asciiTheme="minorHAnsi" w:hAnsiTheme="minorHAnsi" w:cs="Arial"/>
          <w:sz w:val="20"/>
          <w:szCs w:val="20"/>
        </w:rPr>
        <w:t>5.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B66ECA">
        <w:rPr>
          <w:rFonts w:asciiTheme="minorHAnsi" w:hAnsiTheme="minorHAnsi" w:cs="Arial"/>
          <w:sz w:val="20"/>
          <w:szCs w:val="20"/>
        </w:rPr>
        <w:t xml:space="preserve">Care din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urmatoarele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atribute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pot fi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alese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drept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indentificator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unic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pt.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en</w:t>
      </w:r>
      <w:r>
        <w:rPr>
          <w:rFonts w:asciiTheme="minorHAnsi" w:hAnsiTheme="minorHAnsi" w:cs="Arial"/>
          <w:sz w:val="20"/>
          <w:szCs w:val="20"/>
        </w:rPr>
        <w:t>titatea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 ELEV: </w:t>
      </w:r>
      <w:proofErr w:type="spellStart"/>
      <w:r>
        <w:rPr>
          <w:rFonts w:asciiTheme="minorHAnsi" w:hAnsiTheme="minorHAnsi" w:cs="Arial"/>
          <w:sz w:val="20"/>
          <w:szCs w:val="20"/>
        </w:rPr>
        <w:t>nume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>
        <w:rPr>
          <w:rFonts w:asciiTheme="minorHAnsi" w:hAnsiTheme="minorHAnsi" w:cs="Arial"/>
          <w:sz w:val="20"/>
          <w:szCs w:val="20"/>
        </w:rPr>
        <w:t>prenume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>
        <w:rPr>
          <w:rFonts w:asciiTheme="minorHAnsi" w:hAnsiTheme="minorHAnsi" w:cs="Arial"/>
          <w:sz w:val="20"/>
          <w:szCs w:val="20"/>
        </w:rPr>
        <w:t>cnp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profil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varsta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seria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C.I</w:t>
      </w:r>
      <w:proofErr w:type="gramStart"/>
      <w:r w:rsidRPr="00B66ECA">
        <w:rPr>
          <w:rFonts w:asciiTheme="minorHAnsi" w:hAnsiTheme="minorHAnsi" w:cs="Arial"/>
          <w:sz w:val="20"/>
          <w:szCs w:val="20"/>
        </w:rPr>
        <w:t>. ?</w:t>
      </w:r>
      <w:proofErr w:type="gramEnd"/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r w:rsidRPr="00B66ECA">
        <w:rPr>
          <w:rFonts w:asciiTheme="minorHAnsi" w:hAnsiTheme="minorHAnsi" w:cs="Arial"/>
          <w:sz w:val="20"/>
          <w:szCs w:val="20"/>
        </w:rPr>
        <w:t>6.</w:t>
      </w:r>
      <w:r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Ce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tipuri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de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relatii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se pot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stabili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intre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entitati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>?</w:t>
      </w:r>
    </w:p>
    <w:p w:rsidR="00874B5C" w:rsidRPr="00B66ECA" w:rsidRDefault="00874B5C" w:rsidP="00874B5C">
      <w:pPr>
        <w:ind w:left="360"/>
        <w:rPr>
          <w:rFonts w:asciiTheme="minorHAnsi" w:hAnsiTheme="minorHAnsi" w:cs="Arial"/>
          <w:sz w:val="20"/>
          <w:szCs w:val="20"/>
        </w:rPr>
      </w:pP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r w:rsidRPr="00B66ECA">
        <w:rPr>
          <w:rFonts w:asciiTheme="minorHAnsi" w:hAnsiTheme="minorHAnsi" w:cs="Arial"/>
          <w:sz w:val="20"/>
          <w:szCs w:val="20"/>
        </w:rPr>
        <w:t>7.</w:t>
      </w:r>
      <w:r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Ce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conditii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trebuie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sa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indeplineasca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o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tabela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pentru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a fi in prima forma </w:t>
      </w:r>
      <w:proofErr w:type="spellStart"/>
      <w:proofErr w:type="gramStart"/>
      <w:r w:rsidRPr="00B66ECA">
        <w:rPr>
          <w:rFonts w:asciiTheme="minorHAnsi" w:hAnsiTheme="minorHAnsi" w:cs="Arial"/>
          <w:sz w:val="20"/>
          <w:szCs w:val="20"/>
        </w:rPr>
        <w:t>normala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?</w:t>
      </w:r>
      <w:proofErr w:type="gramEnd"/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proofErr w:type="gramStart"/>
      <w:r w:rsidRPr="00B66ECA">
        <w:rPr>
          <w:rFonts w:asciiTheme="minorHAnsi" w:hAnsiTheme="minorHAnsi" w:cs="Arial"/>
          <w:sz w:val="20"/>
          <w:szCs w:val="20"/>
        </w:rPr>
        <w:t>8.Identificati</w:t>
      </w:r>
      <w:proofErr w:type="gram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relatiile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care se pot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stabili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intre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urmatoarele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perechi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de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entitati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: </w:t>
      </w: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r w:rsidRPr="00B66ECA">
        <w:rPr>
          <w:rFonts w:asciiTheme="minorHAnsi" w:hAnsiTheme="minorHAnsi" w:cs="Arial"/>
          <w:sz w:val="20"/>
          <w:szCs w:val="20"/>
        </w:rPr>
        <w:t xml:space="preserve">TURIST-HOTEL, </w:t>
      </w: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r w:rsidRPr="00B66ECA">
        <w:rPr>
          <w:rFonts w:asciiTheme="minorHAnsi" w:hAnsiTheme="minorHAnsi" w:cs="Arial"/>
          <w:sz w:val="20"/>
          <w:szCs w:val="20"/>
        </w:rPr>
        <w:t>PROFESOR-CLASA,</w:t>
      </w: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r w:rsidRPr="00B66ECA">
        <w:rPr>
          <w:rFonts w:asciiTheme="minorHAnsi" w:hAnsiTheme="minorHAnsi" w:cs="Arial"/>
          <w:sz w:val="20"/>
          <w:szCs w:val="20"/>
        </w:rPr>
        <w:t xml:space="preserve"> SALA-CLASA, </w:t>
      </w:r>
    </w:p>
    <w:p w:rsidR="00874B5C" w:rsidRPr="00B66ECA" w:rsidRDefault="00874B5C" w:rsidP="00874B5C">
      <w:pPr>
        <w:ind w:firstLine="720"/>
        <w:rPr>
          <w:rFonts w:asciiTheme="minorHAnsi" w:hAnsiTheme="minorHAnsi" w:cs="Arial"/>
          <w:sz w:val="20"/>
          <w:szCs w:val="20"/>
        </w:rPr>
      </w:pPr>
      <w:proofErr w:type="spellStart"/>
      <w:r w:rsidRPr="00B66ECA">
        <w:rPr>
          <w:rFonts w:asciiTheme="minorHAnsi" w:hAnsiTheme="minorHAnsi" w:cs="Arial"/>
          <w:sz w:val="20"/>
          <w:szCs w:val="20"/>
        </w:rPr>
        <w:t>Desenati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diagrama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entitate-relatie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iar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pentru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relatiile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de tip n-n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determinati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entitatea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de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intersectie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si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redesenati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diagrama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>.</w:t>
      </w: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proofErr w:type="gramStart"/>
      <w:r w:rsidRPr="00B66ECA">
        <w:rPr>
          <w:rFonts w:asciiTheme="minorHAnsi" w:hAnsiTheme="minorHAnsi" w:cs="Arial"/>
          <w:sz w:val="20"/>
          <w:szCs w:val="20"/>
        </w:rPr>
        <w:t>9.Realizati</w:t>
      </w:r>
      <w:proofErr w:type="gram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maparea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66ECA">
        <w:rPr>
          <w:rFonts w:asciiTheme="minorHAnsi" w:hAnsiTheme="minorHAnsi" w:cs="Arial"/>
          <w:sz w:val="20"/>
          <w:szCs w:val="20"/>
        </w:rPr>
        <w:t>urmatorului</w:t>
      </w:r>
      <w:proofErr w:type="spellEnd"/>
      <w:r w:rsidRPr="00B66ECA">
        <w:rPr>
          <w:rFonts w:asciiTheme="minorHAnsi" w:hAnsiTheme="minorHAnsi" w:cs="Arial"/>
          <w:sz w:val="20"/>
          <w:szCs w:val="20"/>
        </w:rPr>
        <w:t xml:space="preserve"> ERD:</w:t>
      </w:r>
    </w:p>
    <w:p w:rsidR="00874B5C" w:rsidRPr="00B66ECA" w:rsidRDefault="00874B5C" w:rsidP="00874B5C">
      <w:pPr>
        <w:rPr>
          <w:rFonts w:asciiTheme="minorHAnsi" w:hAnsiTheme="minorHAnsi" w:cs="Arial"/>
          <w:sz w:val="20"/>
          <w:szCs w:val="20"/>
        </w:rPr>
      </w:pPr>
      <w:r w:rsidRPr="00B66ECA">
        <w:rPr>
          <w:rFonts w:asciiTheme="minorHAnsi" w:hAnsiTheme="minorHAnsi" w:cs="Arial"/>
          <w:sz w:val="20"/>
          <w:szCs w:val="20"/>
        </w:rPr>
        <w:tab/>
      </w: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noProof/>
          <w:sz w:val="20"/>
          <w:szCs w:val="20"/>
          <w:lang w:val="ro-RO" w:eastAsia="ro-R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996950</wp:posOffset>
                </wp:positionH>
                <wp:positionV relativeFrom="paragraph">
                  <wp:posOffset>23495</wp:posOffset>
                </wp:positionV>
                <wp:extent cx="3430905" cy="3482340"/>
                <wp:effectExtent l="4445" t="8255" r="12700" b="5080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0905" cy="3482340"/>
                          <a:chOff x="2949" y="1693"/>
                          <a:chExt cx="5403" cy="5484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9" y="4238"/>
                            <a:ext cx="887" cy="3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4B5C" w:rsidRDefault="00874B5C" w:rsidP="00874B5C">
                              <w:proofErr w:type="spellStart"/>
                              <w:proofErr w:type="gramStart"/>
                              <w:r w:rsidRPr="001C22DF">
                                <w:rPr>
                                  <w:sz w:val="20"/>
                                  <w:szCs w:val="20"/>
                                </w:rPr>
                                <w:t>detine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670" y="4156"/>
                            <a:ext cx="887" cy="3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4B5C" w:rsidRDefault="00874B5C" w:rsidP="00874B5C">
                              <w:proofErr w:type="spellStart"/>
                              <w:proofErr w:type="gramStart"/>
                              <w:r w:rsidRPr="001C22DF">
                                <w:rPr>
                                  <w:sz w:val="20"/>
                                  <w:szCs w:val="20"/>
                                </w:rPr>
                                <w:t>detine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949" y="5099"/>
                            <a:ext cx="1336" cy="3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4B5C" w:rsidRDefault="00874B5C" w:rsidP="00874B5C"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deschis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de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748" y="5099"/>
                            <a:ext cx="1325" cy="3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4B5C" w:rsidRDefault="00874B5C" w:rsidP="00874B5C"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deschis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de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3029" y="1693"/>
                            <a:ext cx="5323" cy="5484"/>
                            <a:chOff x="3029" y="1693"/>
                            <a:chExt cx="5323" cy="5484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4539" y="4101"/>
                              <a:ext cx="1" cy="161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161"/>
                                <a:gd name="T2" fmla="*/ 0 w 1"/>
                                <a:gd name="T3" fmla="*/ 161 h 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161">
                                  <a:moveTo>
                                    <a:pt x="0" y="0"/>
                                  </a:moveTo>
                                  <a:cubicBezTo>
                                    <a:pt x="0" y="54"/>
                                    <a:pt x="0" y="107"/>
                                    <a:pt x="0" y="161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9"/>
                          <wps:cNvSpPr>
                            <a:spLocks/>
                          </wps:cNvSpPr>
                          <wps:spPr bwMode="auto">
                            <a:xfrm>
                              <a:off x="4539" y="4343"/>
                              <a:ext cx="1" cy="161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161"/>
                                <a:gd name="T2" fmla="*/ 0 w 1"/>
                                <a:gd name="T3" fmla="*/ 161 h 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161">
                                  <a:moveTo>
                                    <a:pt x="0" y="0"/>
                                  </a:moveTo>
                                  <a:cubicBezTo>
                                    <a:pt x="0" y="54"/>
                                    <a:pt x="0" y="107"/>
                                    <a:pt x="0" y="161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4538" y="4583"/>
                              <a:ext cx="1" cy="161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161"/>
                                <a:gd name="T2" fmla="*/ 0 w 1"/>
                                <a:gd name="T3" fmla="*/ 161 h 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161">
                                  <a:moveTo>
                                    <a:pt x="0" y="0"/>
                                  </a:moveTo>
                                  <a:cubicBezTo>
                                    <a:pt x="0" y="54"/>
                                    <a:pt x="0" y="107"/>
                                    <a:pt x="0" y="161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6508" y="4101"/>
                              <a:ext cx="1" cy="161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161"/>
                                <a:gd name="T2" fmla="*/ 0 w 1"/>
                                <a:gd name="T3" fmla="*/ 161 h 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161">
                                  <a:moveTo>
                                    <a:pt x="0" y="0"/>
                                  </a:moveTo>
                                  <a:cubicBezTo>
                                    <a:pt x="0" y="54"/>
                                    <a:pt x="0" y="107"/>
                                    <a:pt x="0" y="161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6510" y="4583"/>
                              <a:ext cx="1" cy="161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161"/>
                                <a:gd name="T2" fmla="*/ 0 w 1"/>
                                <a:gd name="T3" fmla="*/ 161 h 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161">
                                  <a:moveTo>
                                    <a:pt x="0" y="0"/>
                                  </a:moveTo>
                                  <a:cubicBezTo>
                                    <a:pt x="0" y="54"/>
                                    <a:pt x="0" y="107"/>
                                    <a:pt x="0" y="161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6509" y="4343"/>
                              <a:ext cx="1" cy="161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161"/>
                                <a:gd name="T2" fmla="*/ 0 w 1"/>
                                <a:gd name="T3" fmla="*/ 161 h 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161">
                                  <a:moveTo>
                                    <a:pt x="0" y="0"/>
                                  </a:moveTo>
                                  <a:cubicBezTo>
                                    <a:pt x="0" y="54"/>
                                    <a:pt x="0" y="107"/>
                                    <a:pt x="0" y="161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4539" y="4896"/>
                              <a:ext cx="1" cy="668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668"/>
                                <a:gd name="T2" fmla="*/ 0 w 1"/>
                                <a:gd name="T3" fmla="*/ 66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668">
                                  <a:moveTo>
                                    <a:pt x="0" y="0"/>
                                  </a:moveTo>
                                  <a:cubicBezTo>
                                    <a:pt x="0" y="223"/>
                                    <a:pt x="0" y="445"/>
                                    <a:pt x="0" y="668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5"/>
                          <wps:cNvSpPr>
                            <a:spLocks/>
                          </wps:cNvSpPr>
                          <wps:spPr bwMode="auto">
                            <a:xfrm>
                              <a:off x="6508" y="4896"/>
                              <a:ext cx="1" cy="668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668"/>
                                <a:gd name="T2" fmla="*/ 0 w 1"/>
                                <a:gd name="T3" fmla="*/ 66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668">
                                  <a:moveTo>
                                    <a:pt x="0" y="0"/>
                                  </a:moveTo>
                                  <a:cubicBezTo>
                                    <a:pt x="0" y="223"/>
                                    <a:pt x="0" y="445"/>
                                    <a:pt x="0" y="668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55" y="5368"/>
                              <a:ext cx="183" cy="21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1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25" y="5353"/>
                              <a:ext cx="183" cy="21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AutoShap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08" y="5368"/>
                              <a:ext cx="240" cy="2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9" y="5368"/>
                              <a:ext cx="184" cy="19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9" y="1820"/>
                              <a:ext cx="2224" cy="22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74B5C" w:rsidRDefault="00874B5C" w:rsidP="00874B5C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E3E87">
                                  <w:rPr>
                                    <w:sz w:val="18"/>
                                    <w:szCs w:val="18"/>
                                  </w:rPr>
                                  <w:t>PERSOANA_FIZICA</w:t>
                                </w:r>
                              </w:p>
                              <w:p w:rsidR="00874B5C" w:rsidRDefault="00874B5C" w:rsidP="00874B5C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874B5C" w:rsidRDefault="00874B5C" w:rsidP="00874B5C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# 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sz w:val="18"/>
                                    <w:szCs w:val="18"/>
                                  </w:rPr>
                                  <w:t>cnp</w:t>
                                </w:r>
                                <w:proofErr w:type="spellEnd"/>
                                <w:proofErr w:type="gramEnd"/>
                              </w:p>
                              <w:p w:rsidR="00874B5C" w:rsidRDefault="00874B5C" w:rsidP="00874B5C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*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  <w:szCs w:val="18"/>
                                  </w:rPr>
                                  <w:t>nume</w:t>
                                </w:r>
                                <w:proofErr w:type="spellEnd"/>
                              </w:p>
                              <w:p w:rsidR="00874B5C" w:rsidRDefault="00874B5C" w:rsidP="00874B5C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*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  <w:szCs w:val="18"/>
                                  </w:rPr>
                                  <w:t>prenume</w:t>
                                </w:r>
                                <w:proofErr w:type="spellEnd"/>
                              </w:p>
                              <w:p w:rsidR="00874B5C" w:rsidRDefault="00874B5C" w:rsidP="00874B5C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*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  <w:szCs w:val="18"/>
                                  </w:rPr>
                                  <w:t>adresa</w:t>
                                </w:r>
                                <w:proofErr w:type="spellEnd"/>
                              </w:p>
                              <w:p w:rsidR="00874B5C" w:rsidRPr="000F0C19" w:rsidRDefault="00874B5C" w:rsidP="00874B5C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*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  <w:szCs w:val="18"/>
                                  </w:rPr>
                                  <w:t>telefon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AutoShap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4066" y="5579"/>
                              <a:ext cx="3249" cy="159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74B5C" w:rsidRPr="000F0C19" w:rsidRDefault="00874B5C" w:rsidP="00874B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CONT</w:t>
                                </w:r>
                              </w:p>
                              <w:p w:rsidR="00874B5C" w:rsidRPr="000F0C19" w:rsidRDefault="00874B5C" w:rsidP="00874B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874B5C" w:rsidRPr="000F0C19" w:rsidRDefault="00874B5C" w:rsidP="00874B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 xml:space="preserve"># </w:t>
                                </w:r>
                                <w:proofErr w:type="spellStart"/>
                                <w:proofErr w:type="gramStart"/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iban</w:t>
                                </w:r>
                                <w:proofErr w:type="spellEnd"/>
                                <w:proofErr w:type="gramEnd"/>
                              </w:p>
                              <w:p w:rsidR="00874B5C" w:rsidRPr="000F0C19" w:rsidRDefault="00874B5C" w:rsidP="00874B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 xml:space="preserve">* </w:t>
                                </w:r>
                                <w:proofErr w:type="spellStart"/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sold_curent</w:t>
                                </w:r>
                                <w:proofErr w:type="spellEnd"/>
                              </w:p>
                              <w:p w:rsidR="00874B5C" w:rsidRPr="000F0C19" w:rsidRDefault="00874B5C" w:rsidP="00874B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 xml:space="preserve">* </w:t>
                                </w:r>
                                <w:proofErr w:type="spellStart"/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data_deschiderii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5848" y="1693"/>
                              <a:ext cx="2504" cy="2407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74B5C" w:rsidRPr="000F0C19" w:rsidRDefault="00874B5C" w:rsidP="00874B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FIRMA</w:t>
                                </w:r>
                              </w:p>
                              <w:p w:rsidR="00874B5C" w:rsidRDefault="00874B5C" w:rsidP="00874B5C"/>
                              <w:p w:rsidR="00874B5C" w:rsidRPr="000F0C19" w:rsidRDefault="00874B5C" w:rsidP="00874B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#</w:t>
                                </w:r>
                                <w:proofErr w:type="spellStart"/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autorizatie_functionare</w:t>
                                </w:r>
                                <w:proofErr w:type="spellEnd"/>
                              </w:p>
                              <w:p w:rsidR="00874B5C" w:rsidRPr="000F0C19" w:rsidRDefault="00874B5C" w:rsidP="00874B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*</w:t>
                                </w:r>
                                <w:proofErr w:type="spellStart"/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nume</w:t>
                                </w:r>
                                <w:proofErr w:type="spellEnd"/>
                              </w:p>
                              <w:p w:rsidR="00874B5C" w:rsidRPr="000F0C19" w:rsidRDefault="00874B5C" w:rsidP="00874B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*</w:t>
                                </w:r>
                                <w:proofErr w:type="spellStart"/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adresa</w:t>
                                </w:r>
                                <w:proofErr w:type="spellEnd"/>
                              </w:p>
                              <w:p w:rsidR="00874B5C" w:rsidRPr="000F0C19" w:rsidRDefault="00874B5C" w:rsidP="00874B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*</w:t>
                                </w:r>
                                <w:proofErr w:type="spellStart"/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telefon</w:t>
                                </w:r>
                                <w:proofErr w:type="spellEnd"/>
                              </w:p>
                              <w:p w:rsidR="00874B5C" w:rsidRPr="000F0C19" w:rsidRDefault="00874B5C" w:rsidP="00874B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*</w:t>
                                </w:r>
                                <w:proofErr w:type="spellStart"/>
                                <w:r w:rsidRPr="000F0C19">
                                  <w:rPr>
                                    <w:sz w:val="20"/>
                                    <w:szCs w:val="20"/>
                                  </w:rPr>
                                  <w:t>fond_social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Arc 23"/>
                          <wps:cNvSpPr>
                            <a:spLocks/>
                          </wps:cNvSpPr>
                          <wps:spPr bwMode="auto">
                            <a:xfrm rot="-3304352">
                              <a:off x="4587" y="4445"/>
                              <a:ext cx="1784" cy="2065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169 0 0"/>
                                <a:gd name="G2" fmla="+- 21600 0 0"/>
                                <a:gd name="T0" fmla="*/ 4294 w 21600"/>
                                <a:gd name="T1" fmla="*/ 0 h 28495"/>
                                <a:gd name="T2" fmla="*/ 20320 w 21600"/>
                                <a:gd name="T3" fmla="*/ 28495 h 28495"/>
                                <a:gd name="T4" fmla="*/ 0 w 21600"/>
                                <a:gd name="T5" fmla="*/ 21169 h 28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8495" fill="none" extrusionOk="0">
                                  <a:moveTo>
                                    <a:pt x="4293" y="0"/>
                                  </a:moveTo>
                                  <a:cubicBezTo>
                                    <a:pt x="14363" y="2042"/>
                                    <a:pt x="21600" y="10894"/>
                                    <a:pt x="21600" y="21169"/>
                                  </a:cubicBezTo>
                                  <a:cubicBezTo>
                                    <a:pt x="21600" y="23666"/>
                                    <a:pt x="21166" y="26145"/>
                                    <a:pt x="20319" y="28494"/>
                                  </a:cubicBezTo>
                                </a:path>
                                <a:path w="21600" h="28495" stroke="0" extrusionOk="0">
                                  <a:moveTo>
                                    <a:pt x="4293" y="0"/>
                                  </a:moveTo>
                                  <a:cubicBezTo>
                                    <a:pt x="14363" y="2042"/>
                                    <a:pt x="21600" y="10894"/>
                                    <a:pt x="21600" y="21169"/>
                                  </a:cubicBezTo>
                                  <a:cubicBezTo>
                                    <a:pt x="21600" y="23666"/>
                                    <a:pt x="21166" y="26145"/>
                                    <a:pt x="20319" y="28494"/>
                                  </a:cubicBezTo>
                                  <a:lnTo>
                                    <a:pt x="0" y="211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re 1" o:spid="_x0000_s1026" style="position:absolute;margin-left:78.5pt;margin-top:1.85pt;width:270.15pt;height:274.2pt;z-index:251659264" coordorigin="2949,1693" coordsize="5403,5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59;top:4238;width:887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874B5C" w:rsidRDefault="00874B5C" w:rsidP="00874B5C">
                        <w:proofErr w:type="spellStart"/>
                        <w:proofErr w:type="gramStart"/>
                        <w:r w:rsidRPr="001C22DF">
                          <w:rPr>
                            <w:sz w:val="20"/>
                            <w:szCs w:val="20"/>
                          </w:rPr>
                          <w:t>detine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4" o:spid="_x0000_s1028" type="#_x0000_t202" style="position:absolute;left:6670;top:4156;width:887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874B5C" w:rsidRDefault="00874B5C" w:rsidP="00874B5C">
                        <w:proofErr w:type="spellStart"/>
                        <w:proofErr w:type="gramStart"/>
                        <w:r w:rsidRPr="001C22DF">
                          <w:rPr>
                            <w:sz w:val="20"/>
                            <w:szCs w:val="20"/>
                          </w:rPr>
                          <w:t>detine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5" o:spid="_x0000_s1029" type="#_x0000_t202" style="position:absolute;left:2949;top:5099;width:1336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874B5C" w:rsidRDefault="00874B5C" w:rsidP="00874B5C">
                        <w:proofErr w:type="spellStart"/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deschis</w:t>
                        </w:r>
                        <w:proofErr w:type="spellEnd"/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 xml:space="preserve"> de</w:t>
                        </w:r>
                      </w:p>
                    </w:txbxContent>
                  </v:textbox>
                </v:shape>
                <v:shape id="Text Box 6" o:spid="_x0000_s1030" type="#_x0000_t202" style="position:absolute;left:6748;top:5099;width:1325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874B5C" w:rsidRDefault="00874B5C" w:rsidP="00874B5C">
                        <w:proofErr w:type="spellStart"/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deschis</w:t>
                        </w:r>
                        <w:proofErr w:type="spellEnd"/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 xml:space="preserve"> de</w:t>
                        </w:r>
                      </w:p>
                    </w:txbxContent>
                  </v:textbox>
                </v:shape>
                <v:group id="Group 7" o:spid="_x0000_s1031" style="position:absolute;left:3029;top:1693;width:5323;height:5484" coordorigin="3029,1693" coordsize="5323,5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8" o:spid="_x0000_s1032" style="position:absolute;left:4539;top:4101;width:1;height:161;visibility:visible;mso-wrap-style:square;v-text-anchor:top" coordsize="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ihS8EA&#10;AADaAAAADwAAAGRycy9kb3ducmV2LnhtbESPQYvCMBSE7wv+h/AEb2uq4irVKKIIgqete9Dbs3m2&#10;xealJlHrvzcLC3scZuYbZr5sTS0e5HxlWcGgn4Agzq2uuFDwc9h+TkH4gKyxtkwKXuRhueh8zDHV&#10;9snf9MhCISKEfYoKyhCaVEqfl2TQ921DHL2LdQZDlK6Q2uEzwk0th0nyJQ1WHBdKbGhdUn7N7kZB&#10;dsKLHG6PI4/jvHD7M27C4aZUr9uuZiACteE//NfeaQUT+L0Sb4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YoUvBAAAA2gAAAA8AAAAAAAAAAAAAAAAAmAIAAGRycy9kb3du&#10;cmV2LnhtbFBLBQYAAAAABAAEAPUAAACGAwAAAAA=&#10;" path="m,c,54,,107,,161e" filled="f">
                    <v:path arrowok="t" o:connecttype="custom" o:connectlocs="0,0;0,161" o:connectangles="0,0"/>
                  </v:shape>
                  <v:shape id="Freeform 9" o:spid="_x0000_s1033" style="position:absolute;left:4539;top:4343;width:1;height:161;visibility:visible;mso-wrap-style:square;v-text-anchor:top" coordsize="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c1Ob0A&#10;AADaAAAADwAAAGRycy9kb3ducmV2LnhtbERPTYvCMBC9L/gfwgje1lRFkWoUcREET1YPehubsS02&#10;k24Stf57cxA8Pt73fNmaWjzI+cqygkE/AUGcW11xoeB42PxOQfiArLG2TApe5GG56PzMMdX2yXt6&#10;ZKEQMYR9igrKEJpUSp+XZND3bUMcuat1BkOErpDa4TOGm1oOk2QiDVYcG0psaF1SfsvuRkF2xqsc&#10;bk4jj+O8cLsL/oXDv1K9bruagQjUhq/4495qBXFrvBJvgF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Uc1Ob0AAADaAAAADwAAAAAAAAAAAAAAAACYAgAAZHJzL2Rvd25yZXYu&#10;eG1sUEsFBgAAAAAEAAQA9QAAAIIDAAAAAA==&#10;" path="m,c,54,,107,,161e" filled="f">
                    <v:path arrowok="t" o:connecttype="custom" o:connectlocs="0,0;0,161" o:connectangles="0,0"/>
                  </v:shape>
                  <v:shape id="Freeform 10" o:spid="_x0000_s1034" style="position:absolute;left:4538;top:4583;width:1;height:161;visibility:visible;mso-wrap-style:square;v-text-anchor:top" coordsize="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uQosEA&#10;AADaAAAADwAAAGRycy9kb3ducmV2LnhtbESPQYvCMBSE7wv+h/AEb2uq4qLVKKIIgqete9Dbs3m2&#10;xealJlHrvzcLC3scZuYbZr5sTS0e5HxlWcGgn4Agzq2uuFDwc9h+TkD4gKyxtkwKXuRhueh8zDHV&#10;9snf9MhCISKEfYoKyhCaVEqfl2TQ921DHL2LdQZDlK6Q2uEzwk0th0nyJQ1WHBdKbGhdUn7N7kZB&#10;dsKLHG6PI4/jvHD7M27C4aZUr9uuZiACteE//NfeaQVT+L0Sb4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LkKLBAAAA2gAAAA8AAAAAAAAAAAAAAAAAmAIAAGRycy9kb3du&#10;cmV2LnhtbFBLBQYAAAAABAAEAPUAAACGAwAAAAA=&#10;" path="m,c,54,,107,,161e" filled="f">
                    <v:path arrowok="t" o:connecttype="custom" o:connectlocs="0,0;0,161" o:connectangles="0,0"/>
                  </v:shape>
                  <v:shape id="Freeform 11" o:spid="_x0000_s1035" style="position:absolute;left:6508;top:4101;width:1;height:161;visibility:visible;mso-wrap-style:square;v-text-anchor:top" coordsize="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MkU8MA&#10;AADbAAAADwAAAGRycy9kb3ducmV2LnhtbESPQWvCQBCF70L/wzKF3nTTFKWkrqFUhEJPRg/2Ns2O&#10;SWh2Nu5uNf33zkHwNsN78943y3J0vTpTiJ1nA8+zDBRx7W3HjYH9bjN9BRUTssXeMxn4pwjl6mGy&#10;xML6C2/pXKVGSQjHAg20KQ2F1rFuyWGc+YFYtKMPDpOsodE24EXCXa/zLFtohx1LQ4sDfbRU/1Z/&#10;zkD1jUedbw4vEed1E75+cJ12J2OeHsf3N1CJxnQ3364/reALvfwiA+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MkU8MAAADbAAAADwAAAAAAAAAAAAAAAACYAgAAZHJzL2Rv&#10;d25yZXYueG1sUEsFBgAAAAAEAAQA9QAAAIgDAAAAAA==&#10;" path="m,c,54,,107,,161e" filled="f">
                    <v:path arrowok="t" o:connecttype="custom" o:connectlocs="0,0;0,161" o:connectangles="0,0"/>
                  </v:shape>
                  <v:shape id="Freeform 12" o:spid="_x0000_s1036" style="position:absolute;left:6510;top:4583;width:1;height:161;visibility:visible;mso-wrap-style:square;v-text-anchor:top" coordsize="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+ByL8A&#10;AADbAAAADwAAAGRycy9kb3ducmV2LnhtbERPTYvCMBC9L/gfwgh726YqLlKNIi6CsCerB72NzdgW&#10;m0lNslr/vRGEvc3jfc5s0ZlG3Mj52rKCQZKCIC6srrlUsN+tvyYgfEDW2FgmBQ/ysJj3PmaYaXvn&#10;Ld3yUIoYwj5DBVUIbSalLyoy6BPbEkfubJ3BEKErpXZ4j+GmkcM0/ZYGa44NFba0qqi45H9GQX7E&#10;sxyuDyOP46J0vyf8CburUp/9bjkFEagL/+K3e6Pj/AG8fokHyP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L4HIvwAAANsAAAAPAAAAAAAAAAAAAAAAAJgCAABkcnMvZG93bnJl&#10;di54bWxQSwUGAAAAAAQABAD1AAAAhAMAAAAA&#10;" path="m,c,54,,107,,161e" filled="f">
                    <v:path arrowok="t" o:connecttype="custom" o:connectlocs="0,0;0,161" o:connectangles="0,0"/>
                  </v:shape>
                  <v:shape id="Freeform 13" o:spid="_x0000_s1037" style="position:absolute;left:6509;top:4343;width:1;height:161;visibility:visible;mso-wrap-style:square;v-text-anchor:top" coordsize="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0fv78A&#10;AADbAAAADwAAAGRycy9kb3ducmV2LnhtbERPTYvCMBC9C/6HMII3TbeLslSjLCvCgierh/U2NmNb&#10;bCbdJGr990YQvM3jfc582ZlGXMn52rKCj3ECgriwuuZSwX63Hn2B8AFZY2OZFNzJw3LR780x0/bG&#10;W7rmoRQxhH2GCqoQ2kxKX1Rk0I9tSxy5k3UGQ4SulNrhLYabRqZJMpUGa44NFbb0U1Fxzi9GQX7A&#10;k0zXf58eJ0XpNkdchd2/UsNB9z0DEagLb/HL/avj/BSev8QD5OI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/R+/vwAAANsAAAAPAAAAAAAAAAAAAAAAAJgCAABkcnMvZG93bnJl&#10;di54bWxQSwUGAAAAAAQABAD1AAAAhAMAAAAA&#10;" path="m,c,54,,107,,161e" filled="f">
                    <v:path arrowok="t" o:connecttype="custom" o:connectlocs="0,0;0,161" o:connectangles="0,0"/>
                  </v:shape>
                  <v:shape id="Freeform 14" o:spid="_x0000_s1038" style="position:absolute;left:4539;top:4896;width:1;height:668;visibility:visible;mso-wrap-style:square;v-text-anchor:top" coordsize="1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1HZcIA&#10;AADbAAAADwAAAGRycy9kb3ducmV2LnhtbERPyWrDMBC9B/oPYgq9hEaOC01xLIdSSOtrloOPgzSx&#10;3VojYymx/fdVIdDbPN46+W6ynbjR4FvHCtarBASxdqblWsH5tH9+A+EDssHOMSmYycOueFjkmBk3&#10;8oFux1CLGMI+QwVNCH0mpdcNWfQr1xNH7uIGiyHCoZZmwDGG206mSfIqLbYcGxrs6aMh/XO8WgVl&#10;3VZB7+fTV7X5rq7rTart8lOpp8fpfQsi0BT+xXd3aeL8F/j7JR4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fUdlwgAAANsAAAAPAAAAAAAAAAAAAAAAAJgCAABkcnMvZG93&#10;bnJldi54bWxQSwUGAAAAAAQABAD1AAAAhwMAAAAA&#10;" path="m,c,223,,445,,668e" filled="f">
                    <v:path arrowok="t" o:connecttype="custom" o:connectlocs="0,0;0,668" o:connectangles="0,0"/>
                  </v:shape>
                  <v:shape id="Freeform 15" o:spid="_x0000_s1039" style="position:absolute;left:6508;top:4896;width:1;height:668;visibility:visible;mso-wrap-style:square;v-text-anchor:top" coordsize="1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TfEcIA&#10;AADbAAAADwAAAGRycy9kb3ducmV2LnhtbERPyWrDMBC9B/oPYgq9hEaOKU1xLIdSSOtrloOPgzSx&#10;3VojYymx/fdVIdDbPN46+W6ynbjR4FvHCtarBASxdqblWsH5tH9+A+EDssHOMSmYycOueFjkmBk3&#10;8oFux1CLGMI+QwVNCH0mpdcNWfQr1xNH7uIGiyHCoZZmwDGG206mSfIqLbYcGxrs6aMh/XO8WgVl&#10;3VZB7+fTV7X5rq7rTart8lOpp8fpfQsi0BT+xXd3aeL8F/j7JR4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lN8RwgAAANsAAAAPAAAAAAAAAAAAAAAAAJgCAABkcnMvZG93&#10;bnJldi54bWxQSwUGAAAAAAQABAD1AAAAhwMAAAAA&#10;" path="m,c,223,,445,,668e" filled="f">
                    <v:path arrowok="t" o:connecttype="custom" o:connectlocs="0,0;0,668" o:connectangles="0,0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6" o:spid="_x0000_s1040" type="#_x0000_t32" style="position:absolute;left:4355;top:5368;width:183;height:2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qZzsEAAADb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epnOwQAAANsAAAAPAAAAAAAAAAAAAAAA&#10;AKECAABkcnMvZG93bnJldi54bWxQSwUGAAAAAAQABAD5AAAAjwMAAAAA&#10;"/>
                  <v:shape id="AutoShape 17" o:spid="_x0000_s1041" type="#_x0000_t32" style="position:absolute;left:6325;top:5353;width:183;height:2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gHucAAAADbAAAADwAAAGRycy9kb3ducmV2LnhtbERPTYvCMBC9L/gfwgheFk3rQaQaRQRh&#10;8SCs9uBxSMa22ExqEmv335uFhb3N433OejvYVvTkQ+NYQT7LQBBrZxquFJSXw3QJIkRkg61jUvBD&#10;Abab0ccaC+Ne/E39OVYihXAoUEEdY1dIGXRNFsPMdcSJuzlvMSboK2k8vlK4beU8yxbSYsOpocaO&#10;9jXp+/lpFTTH8lT2n4/o9fKYX30eLtdWKzUZD7sViEhD/Bf/ub9Mmr+A31/SAXLz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oB7nAAAAA2wAAAA8AAAAAAAAAAAAAAAAA&#10;oQIAAGRycy9kb3ducmV2LnhtbFBLBQYAAAAABAAEAPkAAACOAwAAAAA=&#10;"/>
                  <v:shape id="AutoShape 18" o:spid="_x0000_s1042" type="#_x0000_t32" style="position:absolute;left:6508;top:5368;width:24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  <v:shape id="AutoShape 19" o:spid="_x0000_s1043" type="#_x0000_t32" style="position:absolute;left:4539;top:5368;width:184;height:1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  <v:roundrect id="AutoShape 20" o:spid="_x0000_s1044" style="position:absolute;left:3029;top:1820;width:2224;height:22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rf98EA&#10;AADbAAAADwAAAGRycy9kb3ducmV2LnhtbERPTWvCQBC9C/0PyxR6090KFZO6SilUeitGDx6n2WkS&#10;mp2Nu5uY9te7guBtHu9zVpvRtmIgHxrHGp5nCgRx6UzDlYbD/mO6BBEissHWMWn4owCb9cNkhblx&#10;Z97RUMRKpBAOOWqoY+xyKUNZk8Uwcx1x4n6ctxgT9JU0Hs8p3LZyrtRCWmw4NdTY0XtN5W/RWw2l&#10;Ub3yx+Er+36Jxf/Qn1huT1o/PY5vryAijfEuvrk/TZqfwfWXdIBc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q3/fBAAAA2wAAAA8AAAAAAAAAAAAAAAAAmAIAAGRycy9kb3du&#10;cmV2LnhtbFBLBQYAAAAABAAEAPUAAACGAwAAAAA=&#10;">
                    <v:textbox>
                      <w:txbxContent>
                        <w:p w:rsidR="00874B5C" w:rsidRDefault="00874B5C" w:rsidP="00874B5C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CE3E87">
                            <w:rPr>
                              <w:sz w:val="18"/>
                              <w:szCs w:val="18"/>
                            </w:rPr>
                            <w:t>PERSOANA_FIZICA</w:t>
                          </w:r>
                        </w:p>
                        <w:p w:rsidR="00874B5C" w:rsidRDefault="00874B5C" w:rsidP="00874B5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74B5C" w:rsidRDefault="00874B5C" w:rsidP="00874B5C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# </w:t>
                          </w:r>
                          <w:proofErr w:type="spellStart"/>
                          <w:proofErr w:type="gramStart"/>
                          <w:r>
                            <w:rPr>
                              <w:sz w:val="18"/>
                              <w:szCs w:val="18"/>
                            </w:rPr>
                            <w:t>cnp</w:t>
                          </w:r>
                          <w:proofErr w:type="spellEnd"/>
                          <w:proofErr w:type="gramEnd"/>
                        </w:p>
                        <w:p w:rsidR="00874B5C" w:rsidRDefault="00874B5C" w:rsidP="00874B5C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*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</w:rPr>
                            <w:t>nume</w:t>
                          </w:r>
                          <w:proofErr w:type="spellEnd"/>
                        </w:p>
                        <w:p w:rsidR="00874B5C" w:rsidRDefault="00874B5C" w:rsidP="00874B5C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*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</w:rPr>
                            <w:t>prenume</w:t>
                          </w:r>
                          <w:proofErr w:type="spellEnd"/>
                        </w:p>
                        <w:p w:rsidR="00874B5C" w:rsidRDefault="00874B5C" w:rsidP="00874B5C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*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</w:rPr>
                            <w:t>adresa</w:t>
                          </w:r>
                          <w:proofErr w:type="spellEnd"/>
                        </w:p>
                        <w:p w:rsidR="00874B5C" w:rsidRPr="000F0C19" w:rsidRDefault="00874B5C" w:rsidP="00874B5C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*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</w:rPr>
                            <w:t>telefon</w:t>
                          </w:r>
                          <w:proofErr w:type="spellEnd"/>
                        </w:p>
                      </w:txbxContent>
                    </v:textbox>
                  </v:roundrect>
                  <v:roundrect id="AutoShape 21" o:spid="_x0000_s1045" style="position:absolute;left:4066;top:5579;width:3249;height:159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>
                    <v:textbox>
                      <w:txbxContent>
                        <w:p w:rsidR="00874B5C" w:rsidRPr="000F0C19" w:rsidRDefault="00874B5C" w:rsidP="00874B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F0C19">
                            <w:rPr>
                              <w:sz w:val="20"/>
                              <w:szCs w:val="20"/>
                            </w:rPr>
                            <w:t>CONT</w:t>
                          </w:r>
                        </w:p>
                        <w:p w:rsidR="00874B5C" w:rsidRPr="000F0C19" w:rsidRDefault="00874B5C" w:rsidP="00874B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874B5C" w:rsidRPr="000F0C19" w:rsidRDefault="00874B5C" w:rsidP="00874B5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F0C19">
                            <w:rPr>
                              <w:sz w:val="20"/>
                              <w:szCs w:val="20"/>
                            </w:rPr>
                            <w:t xml:space="preserve"># </w:t>
                          </w:r>
                          <w:proofErr w:type="spellStart"/>
                          <w:proofErr w:type="gramStart"/>
                          <w:r w:rsidRPr="000F0C19">
                            <w:rPr>
                              <w:sz w:val="20"/>
                              <w:szCs w:val="20"/>
                            </w:rPr>
                            <w:t>iban</w:t>
                          </w:r>
                          <w:proofErr w:type="spellEnd"/>
                          <w:proofErr w:type="gramEnd"/>
                        </w:p>
                        <w:p w:rsidR="00874B5C" w:rsidRPr="000F0C19" w:rsidRDefault="00874B5C" w:rsidP="00874B5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F0C19">
                            <w:rPr>
                              <w:sz w:val="20"/>
                              <w:szCs w:val="20"/>
                            </w:rPr>
                            <w:t xml:space="preserve">* </w:t>
                          </w:r>
                          <w:proofErr w:type="spellStart"/>
                          <w:r w:rsidRPr="000F0C19">
                            <w:rPr>
                              <w:sz w:val="20"/>
                              <w:szCs w:val="20"/>
                            </w:rPr>
                            <w:t>sold_curent</w:t>
                          </w:r>
                          <w:proofErr w:type="spellEnd"/>
                        </w:p>
                        <w:p w:rsidR="00874B5C" w:rsidRPr="000F0C19" w:rsidRDefault="00874B5C" w:rsidP="00874B5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F0C19">
                            <w:rPr>
                              <w:sz w:val="20"/>
                              <w:szCs w:val="20"/>
                            </w:rPr>
                            <w:t xml:space="preserve">* </w:t>
                          </w:r>
                          <w:proofErr w:type="spellStart"/>
                          <w:r w:rsidRPr="000F0C19">
                            <w:rPr>
                              <w:sz w:val="20"/>
                              <w:szCs w:val="20"/>
                            </w:rPr>
                            <w:t>data_deschiderii</w:t>
                          </w:r>
                          <w:proofErr w:type="spellEnd"/>
                        </w:p>
                      </w:txbxContent>
                    </v:textbox>
                  </v:roundrect>
                  <v:roundrect id="AutoShape 22" o:spid="_x0000_s1046" style="position:absolute;left:5848;top:1693;width:2504;height:240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AZTMMA&#10;AADbAAAADwAAAGRycy9kb3ducmV2LnhtbESPQWvCQBSE74L/YXmF3syuQoumrlKElt6K0YPH1+wz&#10;CWbfxt1NTPvr3UKhx2FmvmHW29G2YiAfGsca5pkCQVw603Cl4Xh4my1BhIhssHVMGr4pwHYznawx&#10;N+7GexqKWIkE4ZCjhjrGLpcylDVZDJnriJN3dt5iTNJX0ni8Jbht5UKpZ2mx4bRQY0e7mspL0VsN&#10;pVG98qfhc/X1FIufob+yfL9q/fgwvr6AiDTG//Bf+8NoWMzh90v6A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AZTMMAAADbAAAADwAAAAAAAAAAAAAAAACYAgAAZHJzL2Rv&#10;d25yZXYueG1sUEsFBgAAAAAEAAQA9QAAAIgDAAAAAA==&#10;">
                    <v:textbox>
                      <w:txbxContent>
                        <w:p w:rsidR="00874B5C" w:rsidRPr="000F0C19" w:rsidRDefault="00874B5C" w:rsidP="00874B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F0C19">
                            <w:rPr>
                              <w:sz w:val="20"/>
                              <w:szCs w:val="20"/>
                            </w:rPr>
                            <w:t>FIRMA</w:t>
                          </w:r>
                        </w:p>
                        <w:p w:rsidR="00874B5C" w:rsidRDefault="00874B5C" w:rsidP="00874B5C"/>
                        <w:p w:rsidR="00874B5C" w:rsidRPr="000F0C19" w:rsidRDefault="00874B5C" w:rsidP="00874B5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F0C19">
                            <w:rPr>
                              <w:sz w:val="20"/>
                              <w:szCs w:val="20"/>
                            </w:rPr>
                            <w:t>#</w:t>
                          </w:r>
                          <w:proofErr w:type="spellStart"/>
                          <w:r w:rsidRPr="000F0C19">
                            <w:rPr>
                              <w:sz w:val="20"/>
                              <w:szCs w:val="20"/>
                            </w:rPr>
                            <w:t>autorizatie_functionare</w:t>
                          </w:r>
                          <w:proofErr w:type="spellEnd"/>
                        </w:p>
                        <w:p w:rsidR="00874B5C" w:rsidRPr="000F0C19" w:rsidRDefault="00874B5C" w:rsidP="00874B5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F0C19">
                            <w:rPr>
                              <w:sz w:val="20"/>
                              <w:szCs w:val="20"/>
                            </w:rPr>
                            <w:t>*</w:t>
                          </w:r>
                          <w:proofErr w:type="spellStart"/>
                          <w:r w:rsidRPr="000F0C19">
                            <w:rPr>
                              <w:sz w:val="20"/>
                              <w:szCs w:val="20"/>
                            </w:rPr>
                            <w:t>nume</w:t>
                          </w:r>
                          <w:proofErr w:type="spellEnd"/>
                        </w:p>
                        <w:p w:rsidR="00874B5C" w:rsidRPr="000F0C19" w:rsidRDefault="00874B5C" w:rsidP="00874B5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F0C19">
                            <w:rPr>
                              <w:sz w:val="20"/>
                              <w:szCs w:val="20"/>
                            </w:rPr>
                            <w:t>*</w:t>
                          </w:r>
                          <w:proofErr w:type="spellStart"/>
                          <w:r w:rsidRPr="000F0C19">
                            <w:rPr>
                              <w:sz w:val="20"/>
                              <w:szCs w:val="20"/>
                            </w:rPr>
                            <w:t>adresa</w:t>
                          </w:r>
                          <w:proofErr w:type="spellEnd"/>
                        </w:p>
                        <w:p w:rsidR="00874B5C" w:rsidRPr="000F0C19" w:rsidRDefault="00874B5C" w:rsidP="00874B5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F0C19">
                            <w:rPr>
                              <w:sz w:val="20"/>
                              <w:szCs w:val="20"/>
                            </w:rPr>
                            <w:t>*</w:t>
                          </w:r>
                          <w:proofErr w:type="spellStart"/>
                          <w:r w:rsidRPr="000F0C19">
                            <w:rPr>
                              <w:sz w:val="20"/>
                              <w:szCs w:val="20"/>
                            </w:rPr>
                            <w:t>telefon</w:t>
                          </w:r>
                          <w:proofErr w:type="spellEnd"/>
                        </w:p>
                        <w:p w:rsidR="00874B5C" w:rsidRPr="000F0C19" w:rsidRDefault="00874B5C" w:rsidP="00874B5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F0C19">
                            <w:rPr>
                              <w:sz w:val="20"/>
                              <w:szCs w:val="20"/>
                            </w:rPr>
                            <w:t>*</w:t>
                          </w:r>
                          <w:proofErr w:type="spellStart"/>
                          <w:r w:rsidRPr="000F0C19">
                            <w:rPr>
                              <w:sz w:val="20"/>
                              <w:szCs w:val="20"/>
                            </w:rPr>
                            <w:t>fond_social</w:t>
                          </w:r>
                          <w:proofErr w:type="spellEnd"/>
                        </w:p>
                      </w:txbxContent>
                    </v:textbox>
                  </v:roundrect>
                  <v:shape id="Arc 23" o:spid="_x0000_s1047" style="position:absolute;left:4587;top:4445;width:1784;height:2065;rotation:-3609234fd;visibility:visible;mso-wrap-style:square;v-text-anchor:top" coordsize="21600,28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r4wMAA&#10;AADbAAAADwAAAGRycy9kb3ducmV2LnhtbESPT4vCMBTE78J+h/AWvGlqEXWrURZB1qt/8Pxo3jbF&#10;5iU00bbffrMgeBxm5jfMZtfbRjypDbVjBbNpBoK4dLrmSsH1cpisQISIrLFxTAoGCrDbfow2WGjX&#10;8Yme51iJBOFQoAIToy+kDKUhi2HqPHHyfl1rMSbZVlK32CW4bWSeZQtpsea0YNDT3lB5Pz+sgkfH&#10;/mhmw9fgbz+oD+Uwr5d7pcaf/fcaRKQ+vsOv9lEryHP4/5J+gN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Qr4wMAAAADbAAAADwAAAAAAAAAAAAAAAACYAgAAZHJzL2Rvd25y&#10;ZXYueG1sUEsFBgAAAAAEAAQA9QAAAIUDAAAAAA==&#10;" path="m4293,nfc14363,2042,21600,10894,21600,21169v,2497,-434,4976,-1281,7325em4293,nsc14363,2042,21600,10894,21600,21169v,2497,-434,4976,-1281,7325l,21169,4293,xe" filled="f">
                    <v:path arrowok="t" o:extrusionok="f" o:connecttype="custom" o:connectlocs="355,0;1678,2065;0,1534" o:connectangles="0,0,0"/>
                  </v:shape>
                </v:group>
              </v:group>
            </w:pict>
          </mc:Fallback>
        </mc:AlternateContent>
      </w: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874B5C" w:rsidRPr="00B66ECA" w:rsidRDefault="00874B5C" w:rsidP="00874B5C">
      <w:pPr>
        <w:rPr>
          <w:rFonts w:asciiTheme="minorHAnsi" w:hAnsiTheme="minorHAnsi"/>
          <w:sz w:val="20"/>
          <w:szCs w:val="20"/>
          <w:lang w:val="it-IT"/>
        </w:rPr>
      </w:pPr>
    </w:p>
    <w:p w:rsidR="000E0111" w:rsidRDefault="000E0111"/>
    <w:sectPr w:rsidR="000E0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600"/>
    <w:rsid w:val="00021600"/>
    <w:rsid w:val="000E0111"/>
    <w:rsid w:val="0087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" type="arc" idref="#_x0000_s1047"/>
        <o:r id="V:Rule2" type="connector" idref="#_x0000_s1040"/>
        <o:r id="V:Rule3" type="connector" idref="#_x0000_s1043"/>
        <o:r id="V:Rule4" type="connector" idref="#_x0000_s1041"/>
        <o:r id="V:Rule5" type="connector" idref="#_x0000_s104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hozai silvia</dc:creator>
  <cp:lastModifiedBy>hozai silvia</cp:lastModifiedBy>
  <cp:revision>2</cp:revision>
  <dcterms:created xsi:type="dcterms:W3CDTF">2012-12-12T08:30:00Z</dcterms:created>
  <dcterms:modified xsi:type="dcterms:W3CDTF">2012-12-12T08:30:00Z</dcterms:modified>
</cp:coreProperties>
</file>